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7D53" w14:textId="77777777" w:rsidR="00562BAC" w:rsidRDefault="00562BAC" w:rsidP="00562BAC"/>
    <w:p w14:paraId="3200D409" w14:textId="746F18A2" w:rsidR="00562BAC" w:rsidRDefault="00163741" w:rsidP="00562BA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5A038" wp14:editId="5C604620">
                <wp:simplePos x="0" y="0"/>
                <wp:positionH relativeFrom="column">
                  <wp:posOffset>866775</wp:posOffset>
                </wp:positionH>
                <wp:positionV relativeFrom="paragraph">
                  <wp:posOffset>3048000</wp:posOffset>
                </wp:positionV>
                <wp:extent cx="2333625" cy="342900"/>
                <wp:effectExtent l="19050" t="22860" r="19050" b="2476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A5B510" w14:textId="77777777" w:rsidR="00562BAC" w:rsidRPr="008F4E82" w:rsidRDefault="00562BAC" w:rsidP="00562BAC">
                            <w:pPr>
                              <w:rPr>
                                <w:rFonts w:ascii="Castellar" w:hAnsi="Castellar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36"/>
                                <w:szCs w:val="36"/>
                                <w:lang w:val="en-CA"/>
                              </w:rPr>
                              <w:t>Quality Seeds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5A0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8.25pt;margin-top:240pt;width:183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" strokeweight="2.5pt">
                <v:shadow color="#868686"/>
                <v:textbox>
                  <w:txbxContent>
                    <w:p w14:paraId="3AA5B510" w14:textId="77777777" w:rsidR="00562BAC" w:rsidRPr="008F4E82" w:rsidRDefault="00562BAC" w:rsidP="00562BAC">
                      <w:pPr>
                        <w:rPr>
                          <w:rFonts w:ascii="Castellar" w:hAnsi="Castellar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36"/>
                          <w:szCs w:val="36"/>
                          <w:lang w:val="en-CA"/>
                        </w:rPr>
                        <w:t>Quality Seeds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075A3" wp14:editId="34482BBD">
                <wp:simplePos x="0" y="0"/>
                <wp:positionH relativeFrom="column">
                  <wp:posOffset>657225</wp:posOffset>
                </wp:positionH>
                <wp:positionV relativeFrom="paragraph">
                  <wp:posOffset>-114300</wp:posOffset>
                </wp:positionV>
                <wp:extent cx="2733675" cy="3733800"/>
                <wp:effectExtent l="38100" t="32385" r="38100" b="342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F68AA2" w14:textId="399EAB5C" w:rsidR="00562BAC" w:rsidRDefault="001A2242" w:rsidP="00562BAC">
                            <w:pPr>
                              <w:jc w:val="center"/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  <w:t>WildFlower</w:t>
                            </w:r>
                            <w:proofErr w:type="spellEnd"/>
                          </w:p>
                          <w:p w14:paraId="0A313369" w14:textId="46373A26" w:rsidR="00562BAC" w:rsidRPr="00345208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  <w:t xml:space="preserve"> Mixed</w:t>
                            </w:r>
                          </w:p>
                          <w:p w14:paraId="1C8E035C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  <w:t>10</w:t>
                            </w:r>
                            <w:r w:rsidRPr="00345208"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  <w:t>¢</w:t>
                            </w:r>
                          </w:p>
                          <w:p w14:paraId="0F23AD74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66C1E420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3759872D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00A3A43D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20E0784D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5E73E808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1F9959E1" w14:textId="4835E2F3" w:rsidR="00562BAC" w:rsidRDefault="00C2519F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  <w:t>Friendship Mix</w:t>
                            </w:r>
                          </w:p>
                          <w:p w14:paraId="5919DC29" w14:textId="53817221" w:rsidR="00562BAC" w:rsidRPr="008F4E82" w:rsidRDefault="00C2519F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  <w:t>2022</w:t>
                            </w:r>
                          </w:p>
                          <w:p w14:paraId="501FFF6A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76965C46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015ED04F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2D6A2950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5CBFA7E5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3F98EC9F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68BA6B9F" w14:textId="77777777" w:rsidR="00562BAC" w:rsidRPr="00345208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075A3" id="Text Box 2" o:spid="_x0000_s1027" type="#_x0000_t202" style="position:absolute;margin-left:51.75pt;margin-top:-9pt;width:215.25pt;height:2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" strokeweight="5pt">
                <v:stroke linestyle="thickThin"/>
                <v:shadow color="#868686"/>
                <v:textbox>
                  <w:txbxContent>
                    <w:p w14:paraId="21F68AA2" w14:textId="399EAB5C" w:rsidR="00562BAC" w:rsidRDefault="001A2242" w:rsidP="00562BAC">
                      <w:pPr>
                        <w:jc w:val="center"/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</w:pPr>
                      <w:proofErr w:type="spellStart"/>
                      <w:r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  <w:t>WildFlower</w:t>
                      </w:r>
                      <w:proofErr w:type="spellEnd"/>
                    </w:p>
                    <w:p w14:paraId="0A313369" w14:textId="46373A26" w:rsidR="00562BAC" w:rsidRPr="00345208" w:rsidRDefault="00562BAC" w:rsidP="00562BAC">
                      <w:pPr>
                        <w:jc w:val="center"/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  <w:t xml:space="preserve"> Mixed</w:t>
                      </w:r>
                    </w:p>
                    <w:p w14:paraId="1C8E035C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  <w:t>10</w:t>
                      </w:r>
                      <w:r w:rsidRPr="00345208"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  <w:t>¢</w:t>
                      </w:r>
                    </w:p>
                    <w:p w14:paraId="0F23AD74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66C1E420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3759872D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00A3A43D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20E0784D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5E73E808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1F9959E1" w14:textId="4835E2F3" w:rsidR="00562BAC" w:rsidRDefault="00C2519F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  <w:t>Friendship Mix</w:t>
                      </w:r>
                    </w:p>
                    <w:p w14:paraId="5919DC29" w14:textId="53817221" w:rsidR="00562BAC" w:rsidRPr="008F4E82" w:rsidRDefault="00C2519F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  <w:t>2022</w:t>
                      </w:r>
                    </w:p>
                    <w:p w14:paraId="501FFF6A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76965C46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015ED04F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2D6A2950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5CBFA7E5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3F98EC9F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68BA6B9F" w14:textId="77777777" w:rsidR="00562BAC" w:rsidRPr="00345208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332E9" w14:textId="77777777" w:rsidR="00562BAC" w:rsidRPr="005C39D6" w:rsidRDefault="00562BAC" w:rsidP="00562BAC"/>
    <w:p w14:paraId="15550617" w14:textId="77777777" w:rsidR="00562BAC" w:rsidRPr="005C39D6" w:rsidRDefault="00562BAC" w:rsidP="00562BAC"/>
    <w:p w14:paraId="79D753FA" w14:textId="77777777" w:rsidR="00562BAC" w:rsidRPr="005C39D6" w:rsidRDefault="00562BAC" w:rsidP="00562BAC"/>
    <w:p w14:paraId="54BDA3CB" w14:textId="77777777" w:rsidR="00562BAC" w:rsidRPr="005C39D6" w:rsidRDefault="00562BAC" w:rsidP="00562BAC"/>
    <w:p w14:paraId="0A4173E6" w14:textId="77777777" w:rsidR="00562BAC" w:rsidRPr="005C39D6" w:rsidRDefault="00562BAC" w:rsidP="00562BAC"/>
    <w:p w14:paraId="0C07E72B" w14:textId="77777777" w:rsidR="00562BAC" w:rsidRPr="005C39D6" w:rsidRDefault="00562BAC" w:rsidP="00562BAC"/>
    <w:p w14:paraId="263C2155" w14:textId="77777777" w:rsidR="00562BAC" w:rsidRPr="005C39D6" w:rsidRDefault="00562BAC" w:rsidP="00562BAC"/>
    <w:p w14:paraId="6BD78302" w14:textId="77777777" w:rsidR="00562BAC" w:rsidRPr="005C39D6" w:rsidRDefault="00562BAC" w:rsidP="00562BAC"/>
    <w:p w14:paraId="45C9C85B" w14:textId="77777777" w:rsidR="00562BAC" w:rsidRPr="005C39D6" w:rsidRDefault="00562BAC" w:rsidP="00562BAC"/>
    <w:p w14:paraId="691822CC" w14:textId="77777777" w:rsidR="00562BAC" w:rsidRPr="005C39D6" w:rsidRDefault="00562BAC" w:rsidP="00562BAC"/>
    <w:p w14:paraId="5DFBE0D9" w14:textId="77777777" w:rsidR="00562BAC" w:rsidRPr="005C39D6" w:rsidRDefault="00562BAC" w:rsidP="00562BAC"/>
    <w:p w14:paraId="22EDBE86" w14:textId="77777777" w:rsidR="00562BAC" w:rsidRPr="005C39D6" w:rsidRDefault="00562BAC" w:rsidP="00562BAC"/>
    <w:p w14:paraId="15B2DE6B" w14:textId="77777777" w:rsidR="00562BAC" w:rsidRPr="005C39D6" w:rsidRDefault="00562BAC" w:rsidP="00562BAC"/>
    <w:p w14:paraId="0A0B6A25" w14:textId="77777777" w:rsidR="00562BAC" w:rsidRPr="005C39D6" w:rsidRDefault="00562BAC" w:rsidP="00562BAC"/>
    <w:p w14:paraId="72F3B48D" w14:textId="77777777" w:rsidR="00562BAC" w:rsidRPr="005C39D6" w:rsidRDefault="00562BAC" w:rsidP="00562BAC"/>
    <w:p w14:paraId="0A627E63" w14:textId="77777777" w:rsidR="00562BAC" w:rsidRPr="005C39D6" w:rsidRDefault="00562BAC" w:rsidP="00562BAC"/>
    <w:p w14:paraId="7F97447F" w14:textId="77777777" w:rsidR="00562BAC" w:rsidRPr="005C39D6" w:rsidRDefault="00562BAC" w:rsidP="00562BAC"/>
    <w:p w14:paraId="692BC69A" w14:textId="77777777" w:rsidR="00562BAC" w:rsidRPr="005C39D6" w:rsidRDefault="00562BAC" w:rsidP="00562BAC"/>
    <w:p w14:paraId="4F6EF58F" w14:textId="77777777" w:rsidR="00562BAC" w:rsidRPr="005C39D6" w:rsidRDefault="00562BAC" w:rsidP="00562BAC"/>
    <w:p w14:paraId="6ECF5333" w14:textId="77777777" w:rsidR="00562BAC" w:rsidRPr="005C39D6" w:rsidRDefault="00562BAC" w:rsidP="00562BAC"/>
    <w:p w14:paraId="22B7CD15" w14:textId="77777777" w:rsidR="00562BAC" w:rsidRPr="005C39D6" w:rsidRDefault="00562BAC" w:rsidP="00562BAC"/>
    <w:p w14:paraId="0043545B" w14:textId="77777777" w:rsidR="00562BAC" w:rsidRDefault="00562BAC" w:rsidP="00562BAC"/>
    <w:p w14:paraId="3207E39A" w14:textId="1B546DCE" w:rsidR="00562BAC" w:rsidRDefault="00163741" w:rsidP="00562BA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DBA45" wp14:editId="5222C7B6">
                <wp:simplePos x="0" y="0"/>
                <wp:positionH relativeFrom="column">
                  <wp:posOffset>866775</wp:posOffset>
                </wp:positionH>
                <wp:positionV relativeFrom="paragraph">
                  <wp:posOffset>3048000</wp:posOffset>
                </wp:positionV>
                <wp:extent cx="2333625" cy="342900"/>
                <wp:effectExtent l="19050" t="24130" r="19050" b="2349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7B53D7" w14:textId="77777777" w:rsidR="00562BAC" w:rsidRPr="008F4E82" w:rsidRDefault="00562BAC" w:rsidP="00562BAC">
                            <w:pPr>
                              <w:rPr>
                                <w:rFonts w:ascii="Castellar" w:hAnsi="Castellar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36"/>
                                <w:szCs w:val="36"/>
                                <w:lang w:val="en-CA"/>
                              </w:rPr>
                              <w:t>Quality Seeds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BA45" id="Text Box 5" o:spid="_x0000_s1028" type="#_x0000_t202" style="position:absolute;margin-left:68.25pt;margin-top:240pt;width:183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" strokeweight="2.5pt">
                <v:shadow color="#868686"/>
                <v:textbox>
                  <w:txbxContent>
                    <w:p w14:paraId="1D7B53D7" w14:textId="77777777" w:rsidR="00562BAC" w:rsidRPr="008F4E82" w:rsidRDefault="00562BAC" w:rsidP="00562BAC">
                      <w:pPr>
                        <w:rPr>
                          <w:rFonts w:ascii="Castellar" w:hAnsi="Castellar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36"/>
                          <w:szCs w:val="36"/>
                          <w:lang w:val="en-CA"/>
                        </w:rPr>
                        <w:t>Quality Seeds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FAA8F" wp14:editId="33CC0EEE">
                <wp:simplePos x="0" y="0"/>
                <wp:positionH relativeFrom="column">
                  <wp:posOffset>657225</wp:posOffset>
                </wp:positionH>
                <wp:positionV relativeFrom="paragraph">
                  <wp:posOffset>-114300</wp:posOffset>
                </wp:positionV>
                <wp:extent cx="2733675" cy="3733800"/>
                <wp:effectExtent l="38100" t="33655" r="38100" b="330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383263" w14:textId="1DCF2355" w:rsidR="00562BAC" w:rsidRDefault="001A2242" w:rsidP="00562BAC">
                            <w:pPr>
                              <w:jc w:val="center"/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  <w:t>Poppy</w:t>
                            </w:r>
                          </w:p>
                          <w:p w14:paraId="3AF1DF0D" w14:textId="579992B9" w:rsidR="00562BAC" w:rsidRPr="00345208" w:rsidRDefault="001A2242" w:rsidP="00562BAC">
                            <w:pPr>
                              <w:jc w:val="center"/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  <w:t>Single Blend</w:t>
                            </w:r>
                          </w:p>
                          <w:p w14:paraId="6C06BC74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  <w:t>10</w:t>
                            </w:r>
                            <w:r w:rsidRPr="00345208"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  <w:t>¢</w:t>
                            </w:r>
                          </w:p>
                          <w:p w14:paraId="597899F6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02B75AE5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4F26C594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1D769610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69679F61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475A3596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6AC6A42A" w14:textId="73CF1A2E" w:rsidR="00562BAC" w:rsidRDefault="00C2519F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  <w:t>Friendship Mix</w:t>
                            </w:r>
                          </w:p>
                          <w:p w14:paraId="6194D5F1" w14:textId="7EDD1849" w:rsidR="00562BAC" w:rsidRPr="008F4E82" w:rsidRDefault="00C2519F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  <w:t>2022</w:t>
                            </w:r>
                          </w:p>
                          <w:p w14:paraId="25E073F7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2ECD9669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200FFF28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20BC602C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75C24C20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39EF6727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30552301" w14:textId="77777777" w:rsidR="00562BAC" w:rsidRPr="00345208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FAA8F" id="Text Box 4" o:spid="_x0000_s1029" type="#_x0000_t202" style="position:absolute;margin-left:51.75pt;margin-top:-9pt;width:215.25pt;height:2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" strokeweight="5pt">
                <v:stroke linestyle="thickThin"/>
                <v:shadow color="#868686"/>
                <v:textbox>
                  <w:txbxContent>
                    <w:p w14:paraId="44383263" w14:textId="1DCF2355" w:rsidR="00562BAC" w:rsidRDefault="001A2242" w:rsidP="00562BAC">
                      <w:pPr>
                        <w:jc w:val="center"/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  <w:t>Poppy</w:t>
                      </w:r>
                    </w:p>
                    <w:p w14:paraId="3AF1DF0D" w14:textId="579992B9" w:rsidR="00562BAC" w:rsidRPr="00345208" w:rsidRDefault="001A2242" w:rsidP="00562BAC">
                      <w:pPr>
                        <w:jc w:val="center"/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  <w:t>Single Blend</w:t>
                      </w:r>
                    </w:p>
                    <w:p w14:paraId="6C06BC74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  <w:t>10</w:t>
                      </w:r>
                      <w:r w:rsidRPr="00345208"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  <w:t>¢</w:t>
                      </w:r>
                    </w:p>
                    <w:p w14:paraId="597899F6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02B75AE5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4F26C594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1D769610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69679F61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475A3596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6AC6A42A" w14:textId="73CF1A2E" w:rsidR="00562BAC" w:rsidRDefault="00C2519F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  <w:t>Friendship Mix</w:t>
                      </w:r>
                    </w:p>
                    <w:p w14:paraId="6194D5F1" w14:textId="7EDD1849" w:rsidR="00562BAC" w:rsidRPr="008F4E82" w:rsidRDefault="00C2519F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  <w:t>2022</w:t>
                      </w:r>
                    </w:p>
                    <w:p w14:paraId="25E073F7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2ECD9669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200FFF28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20BC602C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75C24C20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39EF6727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30552301" w14:textId="77777777" w:rsidR="00562BAC" w:rsidRPr="00345208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B35BCB" w14:textId="77777777" w:rsidR="00562BAC" w:rsidRPr="005C39D6" w:rsidRDefault="00562BAC" w:rsidP="00562BAC"/>
    <w:p w14:paraId="42D56299" w14:textId="77777777" w:rsidR="00562BAC" w:rsidRPr="005C39D6" w:rsidRDefault="00562BAC" w:rsidP="00562BAC"/>
    <w:p w14:paraId="0F345822" w14:textId="77777777" w:rsidR="00562BAC" w:rsidRPr="005C39D6" w:rsidRDefault="00562BAC" w:rsidP="00562BAC"/>
    <w:p w14:paraId="6625CDF1" w14:textId="77777777" w:rsidR="00562BAC" w:rsidRPr="005C39D6" w:rsidRDefault="00562BAC" w:rsidP="00562BAC"/>
    <w:p w14:paraId="535A7C3A" w14:textId="77777777" w:rsidR="00562BAC" w:rsidRPr="005C39D6" w:rsidRDefault="00562BAC" w:rsidP="00562BAC"/>
    <w:p w14:paraId="515CA991" w14:textId="77777777" w:rsidR="00562BAC" w:rsidRPr="005C39D6" w:rsidRDefault="00562BAC" w:rsidP="00562BAC"/>
    <w:p w14:paraId="6AE1FA1D" w14:textId="77777777" w:rsidR="00562BAC" w:rsidRPr="005C39D6" w:rsidRDefault="00562BAC" w:rsidP="00562BAC"/>
    <w:p w14:paraId="7A450D96" w14:textId="77777777" w:rsidR="00562BAC" w:rsidRPr="005C39D6" w:rsidRDefault="00562BAC" w:rsidP="00562BAC"/>
    <w:p w14:paraId="462738CA" w14:textId="77777777" w:rsidR="00562BAC" w:rsidRPr="005C39D6" w:rsidRDefault="00562BAC" w:rsidP="00562BAC"/>
    <w:p w14:paraId="69BA7C9D" w14:textId="77777777" w:rsidR="00562BAC" w:rsidRPr="005C39D6" w:rsidRDefault="00562BAC" w:rsidP="00562BAC"/>
    <w:p w14:paraId="324B8E12" w14:textId="77777777" w:rsidR="00562BAC" w:rsidRPr="005C39D6" w:rsidRDefault="00562BAC" w:rsidP="00562BAC"/>
    <w:p w14:paraId="179605C2" w14:textId="77777777" w:rsidR="00562BAC" w:rsidRPr="005C39D6" w:rsidRDefault="00562BAC" w:rsidP="00562BAC"/>
    <w:p w14:paraId="7167A64F" w14:textId="77777777" w:rsidR="00562BAC" w:rsidRPr="005C39D6" w:rsidRDefault="00562BAC" w:rsidP="00562BAC"/>
    <w:p w14:paraId="306425CD" w14:textId="77777777" w:rsidR="00562BAC" w:rsidRPr="005C39D6" w:rsidRDefault="00562BAC" w:rsidP="00562BAC"/>
    <w:p w14:paraId="0D0B021E" w14:textId="77777777" w:rsidR="00562BAC" w:rsidRPr="005C39D6" w:rsidRDefault="00562BAC" w:rsidP="00562BAC"/>
    <w:p w14:paraId="7A5CE7CD" w14:textId="77777777" w:rsidR="00562BAC" w:rsidRPr="005C39D6" w:rsidRDefault="00562BAC" w:rsidP="00562BAC"/>
    <w:p w14:paraId="5935986F" w14:textId="77777777" w:rsidR="00562BAC" w:rsidRPr="005C39D6" w:rsidRDefault="00562BAC" w:rsidP="00562BAC"/>
    <w:p w14:paraId="7825C8FD" w14:textId="77777777" w:rsidR="00562BAC" w:rsidRPr="005C39D6" w:rsidRDefault="00562BAC" w:rsidP="00562BAC"/>
    <w:p w14:paraId="5C9C9CFA" w14:textId="77777777" w:rsidR="00562BAC" w:rsidRPr="005C39D6" w:rsidRDefault="00562BAC" w:rsidP="00562BAC"/>
    <w:p w14:paraId="7F3F0174" w14:textId="77777777" w:rsidR="00562BAC" w:rsidRPr="005C39D6" w:rsidRDefault="00562BAC" w:rsidP="00562BAC"/>
    <w:p w14:paraId="2F27A8CA" w14:textId="77777777" w:rsidR="00562BAC" w:rsidRPr="005C39D6" w:rsidRDefault="00562BAC" w:rsidP="00562BAC"/>
    <w:p w14:paraId="1F832BB8" w14:textId="77777777" w:rsidR="003A37B3" w:rsidRDefault="003A37B3"/>
    <w:p w14:paraId="0630FFA0" w14:textId="77777777" w:rsidR="00562BAC" w:rsidRDefault="00562BAC"/>
    <w:p w14:paraId="20CB3F12" w14:textId="77777777" w:rsidR="00562BAC" w:rsidRDefault="00562BAC"/>
    <w:p w14:paraId="303F53E1" w14:textId="77777777" w:rsidR="00562BAC" w:rsidRDefault="00562BAC"/>
    <w:p w14:paraId="0881BD60" w14:textId="77777777" w:rsidR="00562BAC" w:rsidRDefault="00562BAC"/>
    <w:p w14:paraId="744ACF28" w14:textId="77777777" w:rsidR="00562BAC" w:rsidRDefault="00562BAC"/>
    <w:p w14:paraId="74FA3614" w14:textId="77777777" w:rsidR="00562BAC" w:rsidRDefault="00562BAC"/>
    <w:p w14:paraId="3DF9838B" w14:textId="77777777" w:rsidR="00562BAC" w:rsidRDefault="00562BAC"/>
    <w:p w14:paraId="28384317" w14:textId="77777777" w:rsidR="00562BAC" w:rsidRDefault="00562BAC" w:rsidP="00562BAC"/>
    <w:p w14:paraId="117289CC" w14:textId="40A1F888" w:rsidR="00562BAC" w:rsidRDefault="00163741" w:rsidP="00562BA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ED9FD" wp14:editId="08D07841">
                <wp:simplePos x="0" y="0"/>
                <wp:positionH relativeFrom="column">
                  <wp:posOffset>866775</wp:posOffset>
                </wp:positionH>
                <wp:positionV relativeFrom="paragraph">
                  <wp:posOffset>3048000</wp:posOffset>
                </wp:positionV>
                <wp:extent cx="2333625" cy="342900"/>
                <wp:effectExtent l="19050" t="22860" r="19050" b="247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91E4B3" w14:textId="77777777" w:rsidR="00562BAC" w:rsidRPr="008F4E82" w:rsidRDefault="00562BAC" w:rsidP="00562BAC">
                            <w:pPr>
                              <w:rPr>
                                <w:rFonts w:ascii="Castellar" w:hAnsi="Castellar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36"/>
                                <w:szCs w:val="36"/>
                                <w:lang w:val="en-CA"/>
                              </w:rPr>
                              <w:t>Quality Seeds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D9FD" id="Text Box 7" o:spid="_x0000_s1030" type="#_x0000_t202" style="position:absolute;margin-left:68.25pt;margin-top:240pt;width:183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" strokeweight="2.5pt">
                <v:shadow color="#868686"/>
                <v:textbox>
                  <w:txbxContent>
                    <w:p w14:paraId="4391E4B3" w14:textId="77777777" w:rsidR="00562BAC" w:rsidRPr="008F4E82" w:rsidRDefault="00562BAC" w:rsidP="00562BAC">
                      <w:pPr>
                        <w:rPr>
                          <w:rFonts w:ascii="Castellar" w:hAnsi="Castellar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36"/>
                          <w:szCs w:val="36"/>
                          <w:lang w:val="en-CA"/>
                        </w:rPr>
                        <w:t>Quality Seeds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D6E90" wp14:editId="14BE8DD8">
                <wp:simplePos x="0" y="0"/>
                <wp:positionH relativeFrom="column">
                  <wp:posOffset>657225</wp:posOffset>
                </wp:positionH>
                <wp:positionV relativeFrom="paragraph">
                  <wp:posOffset>-114300</wp:posOffset>
                </wp:positionV>
                <wp:extent cx="2733675" cy="3733800"/>
                <wp:effectExtent l="38100" t="32385" r="38100" b="342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0018DA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  <w:t>Royal Pansy</w:t>
                            </w:r>
                          </w:p>
                          <w:p w14:paraId="76C6305E" w14:textId="77777777" w:rsidR="00562BAC" w:rsidRPr="00345208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  <w:t>Fancy Mixed</w:t>
                            </w:r>
                          </w:p>
                          <w:p w14:paraId="2C3A89CD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  <w:t>10</w:t>
                            </w:r>
                            <w:r w:rsidRPr="00345208"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  <w:t>¢</w:t>
                            </w:r>
                          </w:p>
                          <w:p w14:paraId="5CC5367E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14C86262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6672FE93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649D3759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7E614B63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7596110B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1918CB69" w14:textId="319016BB" w:rsidR="00562BAC" w:rsidRDefault="00C2519F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  <w:t>Friendship Mix</w:t>
                            </w:r>
                          </w:p>
                          <w:p w14:paraId="67402AB9" w14:textId="73A07076" w:rsidR="00562BAC" w:rsidRPr="008F4E82" w:rsidRDefault="00C2519F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  <w:t>2022</w:t>
                            </w:r>
                          </w:p>
                          <w:p w14:paraId="23B3E229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46F80866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3467122A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71309851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70504B11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535CBDE4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27EDB144" w14:textId="77777777" w:rsidR="00562BAC" w:rsidRPr="00345208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D6E90" id="Text Box 6" o:spid="_x0000_s1031" type="#_x0000_t202" style="position:absolute;margin-left:51.75pt;margin-top:-9pt;width:215.25pt;height:29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" strokeweight="5pt">
                <v:stroke linestyle="thickThin"/>
                <v:shadow color="#868686"/>
                <v:textbox>
                  <w:txbxContent>
                    <w:p w14:paraId="380018DA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  <w:t>Royal Pansy</w:t>
                      </w:r>
                    </w:p>
                    <w:p w14:paraId="76C6305E" w14:textId="77777777" w:rsidR="00562BAC" w:rsidRPr="00345208" w:rsidRDefault="00562BAC" w:rsidP="00562BAC">
                      <w:pPr>
                        <w:jc w:val="center"/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  <w:t>Fancy Mixed</w:t>
                      </w:r>
                    </w:p>
                    <w:p w14:paraId="2C3A89CD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  <w:t>10</w:t>
                      </w:r>
                      <w:r w:rsidRPr="00345208"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  <w:t>¢</w:t>
                      </w:r>
                    </w:p>
                    <w:p w14:paraId="5CC5367E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14C86262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6672FE93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649D3759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7E614B63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7596110B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1918CB69" w14:textId="319016BB" w:rsidR="00562BAC" w:rsidRDefault="00C2519F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  <w:t>Friendship Mix</w:t>
                      </w:r>
                    </w:p>
                    <w:p w14:paraId="67402AB9" w14:textId="73A07076" w:rsidR="00562BAC" w:rsidRPr="008F4E82" w:rsidRDefault="00C2519F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  <w:t>2022</w:t>
                      </w:r>
                    </w:p>
                    <w:p w14:paraId="23B3E229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46F80866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3467122A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71309851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70504B11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535CBDE4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27EDB144" w14:textId="77777777" w:rsidR="00562BAC" w:rsidRPr="00345208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D12AD" w14:textId="77777777" w:rsidR="00562BAC" w:rsidRPr="005C39D6" w:rsidRDefault="00562BAC" w:rsidP="00562BAC"/>
    <w:p w14:paraId="60626032" w14:textId="77777777" w:rsidR="00562BAC" w:rsidRPr="005C39D6" w:rsidRDefault="00562BAC" w:rsidP="00562BAC"/>
    <w:p w14:paraId="391146FD" w14:textId="77777777" w:rsidR="00562BAC" w:rsidRPr="005C39D6" w:rsidRDefault="00562BAC" w:rsidP="00562BAC"/>
    <w:p w14:paraId="66DD362B" w14:textId="77777777" w:rsidR="00562BAC" w:rsidRPr="005C39D6" w:rsidRDefault="00562BAC" w:rsidP="00562BAC"/>
    <w:p w14:paraId="4F73FCCA" w14:textId="77777777" w:rsidR="00562BAC" w:rsidRPr="005C39D6" w:rsidRDefault="00562BAC" w:rsidP="00562BAC"/>
    <w:p w14:paraId="2FB5C42D" w14:textId="77777777" w:rsidR="00562BAC" w:rsidRPr="005C39D6" w:rsidRDefault="00562BAC" w:rsidP="00562BAC"/>
    <w:p w14:paraId="6B33B050" w14:textId="77777777" w:rsidR="00562BAC" w:rsidRPr="005C39D6" w:rsidRDefault="00562BAC" w:rsidP="00562BAC"/>
    <w:p w14:paraId="38FFCF38" w14:textId="77777777" w:rsidR="00562BAC" w:rsidRPr="005C39D6" w:rsidRDefault="00562BAC" w:rsidP="00562BAC"/>
    <w:p w14:paraId="48BD6F62" w14:textId="77777777" w:rsidR="00562BAC" w:rsidRPr="005C39D6" w:rsidRDefault="00562BAC" w:rsidP="00562BAC"/>
    <w:p w14:paraId="2666ECDA" w14:textId="77777777" w:rsidR="00562BAC" w:rsidRPr="005C39D6" w:rsidRDefault="00562BAC" w:rsidP="00562BAC"/>
    <w:p w14:paraId="55993066" w14:textId="77777777" w:rsidR="00562BAC" w:rsidRPr="005C39D6" w:rsidRDefault="00562BAC" w:rsidP="00562BAC"/>
    <w:p w14:paraId="70E2A4A6" w14:textId="77777777" w:rsidR="00562BAC" w:rsidRPr="005C39D6" w:rsidRDefault="00562BAC" w:rsidP="00562BAC"/>
    <w:p w14:paraId="41D36E37" w14:textId="77777777" w:rsidR="00562BAC" w:rsidRPr="005C39D6" w:rsidRDefault="00562BAC" w:rsidP="00562BAC"/>
    <w:p w14:paraId="6737FBD6" w14:textId="77777777" w:rsidR="00562BAC" w:rsidRPr="005C39D6" w:rsidRDefault="00562BAC" w:rsidP="00562BAC"/>
    <w:p w14:paraId="69C521FF" w14:textId="77777777" w:rsidR="00562BAC" w:rsidRPr="005C39D6" w:rsidRDefault="00562BAC" w:rsidP="00562BAC"/>
    <w:p w14:paraId="4AB62AFF" w14:textId="77777777" w:rsidR="00562BAC" w:rsidRPr="005C39D6" w:rsidRDefault="00562BAC" w:rsidP="00562BAC"/>
    <w:p w14:paraId="499C600A" w14:textId="77777777" w:rsidR="00562BAC" w:rsidRPr="005C39D6" w:rsidRDefault="00562BAC" w:rsidP="00562BAC"/>
    <w:p w14:paraId="0F1D2C96" w14:textId="77777777" w:rsidR="00562BAC" w:rsidRPr="005C39D6" w:rsidRDefault="00562BAC" w:rsidP="00562BAC"/>
    <w:p w14:paraId="6D443EDF" w14:textId="77777777" w:rsidR="00562BAC" w:rsidRPr="005C39D6" w:rsidRDefault="00562BAC" w:rsidP="00562BAC"/>
    <w:p w14:paraId="6E2CDCAE" w14:textId="77777777" w:rsidR="00562BAC" w:rsidRPr="005C39D6" w:rsidRDefault="00562BAC" w:rsidP="00562BAC"/>
    <w:p w14:paraId="4A1B002A" w14:textId="77777777" w:rsidR="00562BAC" w:rsidRPr="005C39D6" w:rsidRDefault="00562BAC" w:rsidP="00562BAC"/>
    <w:p w14:paraId="08E215F7" w14:textId="77777777" w:rsidR="00562BAC" w:rsidRDefault="00562BAC" w:rsidP="00562BAC"/>
    <w:p w14:paraId="64715BE0" w14:textId="60D7BE19" w:rsidR="00562BAC" w:rsidRDefault="00163741" w:rsidP="00562BA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7783C" wp14:editId="11FAE2B4">
                <wp:simplePos x="0" y="0"/>
                <wp:positionH relativeFrom="column">
                  <wp:posOffset>866775</wp:posOffset>
                </wp:positionH>
                <wp:positionV relativeFrom="paragraph">
                  <wp:posOffset>3048000</wp:posOffset>
                </wp:positionV>
                <wp:extent cx="2333625" cy="342900"/>
                <wp:effectExtent l="19050" t="24130" r="19050" b="2349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7201E3" w14:textId="77777777" w:rsidR="00562BAC" w:rsidRPr="008F4E82" w:rsidRDefault="00562BAC" w:rsidP="00562BAC">
                            <w:pPr>
                              <w:rPr>
                                <w:rFonts w:ascii="Castellar" w:hAnsi="Castellar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36"/>
                                <w:szCs w:val="36"/>
                                <w:lang w:val="en-CA"/>
                              </w:rPr>
                              <w:t>Quality Seeds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7783C" id="Text Box 9" o:spid="_x0000_s1032" type="#_x0000_t202" style="position:absolute;margin-left:68.25pt;margin-top:240pt;width:183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" strokeweight="2.5pt">
                <v:shadow color="#868686"/>
                <v:textbox>
                  <w:txbxContent>
                    <w:p w14:paraId="3F7201E3" w14:textId="77777777" w:rsidR="00562BAC" w:rsidRPr="008F4E82" w:rsidRDefault="00562BAC" w:rsidP="00562BAC">
                      <w:pPr>
                        <w:rPr>
                          <w:rFonts w:ascii="Castellar" w:hAnsi="Castellar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36"/>
                          <w:szCs w:val="36"/>
                          <w:lang w:val="en-CA"/>
                        </w:rPr>
                        <w:t>Quality Seeds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C5B41" wp14:editId="3FE316B3">
                <wp:simplePos x="0" y="0"/>
                <wp:positionH relativeFrom="column">
                  <wp:posOffset>657225</wp:posOffset>
                </wp:positionH>
                <wp:positionV relativeFrom="paragraph">
                  <wp:posOffset>-114300</wp:posOffset>
                </wp:positionV>
                <wp:extent cx="2733675" cy="3733800"/>
                <wp:effectExtent l="38100" t="33655" r="38100" b="330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474604" w14:textId="6464FE3E" w:rsidR="00562BAC" w:rsidRDefault="001A2242" w:rsidP="00562BAC">
                            <w:pPr>
                              <w:jc w:val="center"/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  <w:t>Daisy</w:t>
                            </w:r>
                          </w:p>
                          <w:p w14:paraId="6855DBD2" w14:textId="2D08FF03" w:rsidR="00562BAC" w:rsidRPr="00345208" w:rsidRDefault="001A2242" w:rsidP="00562BAC">
                            <w:pPr>
                              <w:jc w:val="center"/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8"/>
                                <w:szCs w:val="18"/>
                                <w:lang w:val="en-CA"/>
                              </w:rPr>
                              <w:t>Mixed</w:t>
                            </w:r>
                          </w:p>
                          <w:p w14:paraId="40DEF55C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44"/>
                                <w:szCs w:val="44"/>
                                <w:lang w:val="en-CA"/>
                              </w:rPr>
                              <w:t>10</w:t>
                            </w:r>
                            <w:r w:rsidRPr="00345208"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  <w:t>¢</w:t>
                            </w:r>
                          </w:p>
                          <w:p w14:paraId="44779DBE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3BEB5B43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4F18FFFE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0D218745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5A4F2D4B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2A897E2C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77BA3559" w14:textId="45DC94A2" w:rsidR="00562BAC" w:rsidRDefault="00C2519F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  <w:t>Friendship Mix</w:t>
                            </w:r>
                          </w:p>
                          <w:p w14:paraId="3D9D8F98" w14:textId="500B9D77" w:rsidR="00562BAC" w:rsidRPr="008F4E82" w:rsidRDefault="00C2519F" w:rsidP="00562BAC">
                            <w:pPr>
                              <w:jc w:val="center"/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16"/>
                                <w:szCs w:val="16"/>
                                <w:lang w:val="en-CA"/>
                              </w:rPr>
                              <w:t>2022</w:t>
                            </w:r>
                          </w:p>
                          <w:p w14:paraId="609A8239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2282B3E7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0B3C6DAD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284847A3" w14:textId="77777777" w:rsidR="00562BAC" w:rsidRDefault="00562BAC" w:rsidP="00562BAC">
                            <w:pPr>
                              <w:jc w:val="right"/>
                              <w:rPr>
                                <w:rFonts w:ascii="Castellar" w:hAnsi="Castellar"/>
                                <w:sz w:val="52"/>
                                <w:szCs w:val="52"/>
                                <w:lang w:val="en-CA"/>
                              </w:rPr>
                            </w:pPr>
                          </w:p>
                          <w:p w14:paraId="77F0FE1F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7351D728" w14:textId="77777777" w:rsidR="00562BAC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25B808F4" w14:textId="77777777" w:rsidR="00562BAC" w:rsidRPr="00345208" w:rsidRDefault="00562BAC" w:rsidP="00562BAC">
                            <w:pPr>
                              <w:jc w:val="center"/>
                              <w:rPr>
                                <w:rFonts w:ascii="Castellar" w:hAnsi="Castellar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C5B41" id="Text Box 8" o:spid="_x0000_s1033" type="#_x0000_t202" style="position:absolute;margin-left:51.75pt;margin-top:-9pt;width:215.25pt;height:29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" strokeweight="5pt">
                <v:stroke linestyle="thickThin"/>
                <v:shadow color="#868686"/>
                <v:textbox>
                  <w:txbxContent>
                    <w:p w14:paraId="2B474604" w14:textId="6464FE3E" w:rsidR="00562BAC" w:rsidRDefault="001A2242" w:rsidP="00562BAC">
                      <w:pPr>
                        <w:jc w:val="center"/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  <w:t>Daisy</w:t>
                      </w:r>
                    </w:p>
                    <w:p w14:paraId="6855DBD2" w14:textId="2D08FF03" w:rsidR="00562BAC" w:rsidRPr="00345208" w:rsidRDefault="001A2242" w:rsidP="00562BAC">
                      <w:pPr>
                        <w:jc w:val="center"/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8"/>
                          <w:szCs w:val="18"/>
                          <w:lang w:val="en-CA"/>
                        </w:rPr>
                        <w:t>Mixed</w:t>
                      </w:r>
                    </w:p>
                    <w:p w14:paraId="40DEF55C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44"/>
                          <w:szCs w:val="44"/>
                          <w:lang w:val="en-CA"/>
                        </w:rPr>
                        <w:t>10</w:t>
                      </w:r>
                      <w:r w:rsidRPr="00345208"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  <w:t>¢</w:t>
                      </w:r>
                    </w:p>
                    <w:p w14:paraId="44779DBE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3BEB5B43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4F18FFFE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0D218745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5A4F2D4B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2A897E2C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</w:p>
                    <w:p w14:paraId="77BA3559" w14:textId="45DC94A2" w:rsidR="00562BAC" w:rsidRDefault="00C2519F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  <w:t>Friendship Mix</w:t>
                      </w:r>
                    </w:p>
                    <w:p w14:paraId="3D9D8F98" w14:textId="500B9D77" w:rsidR="00562BAC" w:rsidRPr="008F4E82" w:rsidRDefault="00C2519F" w:rsidP="00562BAC">
                      <w:pPr>
                        <w:jc w:val="center"/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Castellar" w:hAnsi="Castellar"/>
                          <w:sz w:val="16"/>
                          <w:szCs w:val="16"/>
                          <w:lang w:val="en-CA"/>
                        </w:rPr>
                        <w:t>2022</w:t>
                      </w:r>
                    </w:p>
                    <w:p w14:paraId="609A8239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2282B3E7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0B3C6DAD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284847A3" w14:textId="77777777" w:rsidR="00562BAC" w:rsidRDefault="00562BAC" w:rsidP="00562BAC">
                      <w:pPr>
                        <w:jc w:val="right"/>
                        <w:rPr>
                          <w:rFonts w:ascii="Castellar" w:hAnsi="Castellar"/>
                          <w:sz w:val="52"/>
                          <w:szCs w:val="52"/>
                          <w:lang w:val="en-CA"/>
                        </w:rPr>
                      </w:pPr>
                    </w:p>
                    <w:p w14:paraId="77F0FE1F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7351D728" w14:textId="77777777" w:rsidR="00562BAC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  <w:p w14:paraId="25B808F4" w14:textId="77777777" w:rsidR="00562BAC" w:rsidRPr="00345208" w:rsidRDefault="00562BAC" w:rsidP="00562BAC">
                      <w:pPr>
                        <w:jc w:val="center"/>
                        <w:rPr>
                          <w:rFonts w:ascii="Castellar" w:hAnsi="Castellar"/>
                          <w:sz w:val="28"/>
                          <w:szCs w:val="2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E9496" w14:textId="77777777" w:rsidR="00562BAC" w:rsidRPr="005C39D6" w:rsidRDefault="00562BAC" w:rsidP="00562BAC"/>
    <w:p w14:paraId="54F73421" w14:textId="77777777" w:rsidR="00562BAC" w:rsidRPr="005C39D6" w:rsidRDefault="00562BAC" w:rsidP="00562BAC"/>
    <w:p w14:paraId="2A97B6B9" w14:textId="77777777" w:rsidR="00562BAC" w:rsidRPr="005C39D6" w:rsidRDefault="00562BAC" w:rsidP="00562BAC"/>
    <w:p w14:paraId="19499DCB" w14:textId="77777777" w:rsidR="00562BAC" w:rsidRPr="005C39D6" w:rsidRDefault="00562BAC" w:rsidP="00562BAC"/>
    <w:p w14:paraId="38372C45" w14:textId="77777777" w:rsidR="00562BAC" w:rsidRPr="005C39D6" w:rsidRDefault="00562BAC" w:rsidP="00562BAC"/>
    <w:p w14:paraId="37AA1D65" w14:textId="77777777" w:rsidR="00562BAC" w:rsidRPr="005C39D6" w:rsidRDefault="00562BAC" w:rsidP="00562BAC"/>
    <w:p w14:paraId="14368CBA" w14:textId="77777777" w:rsidR="00562BAC" w:rsidRPr="005C39D6" w:rsidRDefault="00562BAC" w:rsidP="00562BAC"/>
    <w:p w14:paraId="0BC177AB" w14:textId="77777777" w:rsidR="00562BAC" w:rsidRPr="005C39D6" w:rsidRDefault="00562BAC" w:rsidP="00562BAC"/>
    <w:p w14:paraId="18188229" w14:textId="77777777" w:rsidR="00562BAC" w:rsidRPr="005C39D6" w:rsidRDefault="00562BAC" w:rsidP="00562BAC"/>
    <w:p w14:paraId="7F462AB8" w14:textId="77777777" w:rsidR="00562BAC" w:rsidRPr="005C39D6" w:rsidRDefault="00562BAC" w:rsidP="00562BAC"/>
    <w:p w14:paraId="41E1CE27" w14:textId="77777777" w:rsidR="00562BAC" w:rsidRPr="005C39D6" w:rsidRDefault="00562BAC" w:rsidP="00562BAC"/>
    <w:p w14:paraId="0EAE8B02" w14:textId="77777777" w:rsidR="00562BAC" w:rsidRPr="005C39D6" w:rsidRDefault="00562BAC" w:rsidP="00562BAC"/>
    <w:p w14:paraId="59178139" w14:textId="77777777" w:rsidR="00562BAC" w:rsidRPr="005C39D6" w:rsidRDefault="00562BAC" w:rsidP="00562BAC"/>
    <w:p w14:paraId="75C55C11" w14:textId="77777777" w:rsidR="00562BAC" w:rsidRPr="005C39D6" w:rsidRDefault="00562BAC" w:rsidP="00562BAC"/>
    <w:p w14:paraId="2F69FBC0" w14:textId="77777777" w:rsidR="00562BAC" w:rsidRPr="005C39D6" w:rsidRDefault="00562BAC" w:rsidP="00562BAC"/>
    <w:p w14:paraId="0FEBCD18" w14:textId="77777777" w:rsidR="00562BAC" w:rsidRPr="005C39D6" w:rsidRDefault="00562BAC" w:rsidP="00562BAC"/>
    <w:p w14:paraId="6427CB1D" w14:textId="77777777" w:rsidR="00562BAC" w:rsidRPr="005C39D6" w:rsidRDefault="00562BAC" w:rsidP="00562BAC"/>
    <w:p w14:paraId="65A7F69E" w14:textId="77777777" w:rsidR="00562BAC" w:rsidRPr="005C39D6" w:rsidRDefault="00562BAC" w:rsidP="00562BAC"/>
    <w:p w14:paraId="77ACF87E" w14:textId="77777777" w:rsidR="00562BAC" w:rsidRPr="005C39D6" w:rsidRDefault="00562BAC" w:rsidP="00562BAC"/>
    <w:p w14:paraId="41C5E598" w14:textId="77777777" w:rsidR="00562BAC" w:rsidRPr="005C39D6" w:rsidRDefault="00562BAC" w:rsidP="00562BAC"/>
    <w:p w14:paraId="6005E0BE" w14:textId="77777777" w:rsidR="00562BAC" w:rsidRPr="005C39D6" w:rsidRDefault="00562BAC" w:rsidP="00562BAC"/>
    <w:p w14:paraId="5C8BC1C6" w14:textId="77777777" w:rsidR="00562BAC" w:rsidRDefault="00562BAC"/>
    <w:sectPr w:rsidR="00562BAC" w:rsidSect="00562BAC">
      <w:pgSz w:w="12240" w:h="15840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AC"/>
    <w:rsid w:val="00064882"/>
    <w:rsid w:val="00163741"/>
    <w:rsid w:val="001A2242"/>
    <w:rsid w:val="00215DFB"/>
    <w:rsid w:val="003A37B3"/>
    <w:rsid w:val="00562BAC"/>
    <w:rsid w:val="00C2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D2BA"/>
  <w15:docId w15:val="{63F0BFD3-AA27-4A6C-81E0-7D7526C9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Hayward</cp:lastModifiedBy>
  <cp:revision>2</cp:revision>
  <cp:lastPrinted>2022-06-03T19:38:00Z</cp:lastPrinted>
  <dcterms:created xsi:type="dcterms:W3CDTF">2022-06-03T19:38:00Z</dcterms:created>
  <dcterms:modified xsi:type="dcterms:W3CDTF">2022-06-03T19:38:00Z</dcterms:modified>
</cp:coreProperties>
</file>